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ADA" w:rsidRPr="00D3170B" w:rsidRDefault="00DD4ADA" w:rsidP="00DD4ADA">
      <w:pPr>
        <w:widowControl/>
        <w:autoSpaceDE/>
        <w:autoSpaceDN/>
        <w:adjustRightInd/>
        <w:jc w:val="right"/>
        <w:rPr>
          <w:sz w:val="24"/>
          <w:szCs w:val="24"/>
        </w:rPr>
      </w:pPr>
      <w:r w:rsidRPr="00D3170B">
        <w:rPr>
          <w:sz w:val="24"/>
          <w:szCs w:val="24"/>
        </w:rPr>
        <w:t xml:space="preserve">Приложение № 5 </w:t>
      </w:r>
    </w:p>
    <w:p w:rsidR="00DD4ADA" w:rsidRPr="00D3170B" w:rsidRDefault="00DD4ADA" w:rsidP="00DD4ADA">
      <w:pPr>
        <w:widowControl/>
        <w:spacing w:before="62"/>
        <w:jc w:val="right"/>
        <w:rPr>
          <w:spacing w:val="50"/>
          <w:sz w:val="24"/>
          <w:szCs w:val="24"/>
        </w:rPr>
      </w:pPr>
      <w:r w:rsidRPr="00D3170B">
        <w:rPr>
          <w:sz w:val="24"/>
          <w:szCs w:val="24"/>
        </w:rPr>
        <w:t xml:space="preserve">                                                                                                        к договору </w:t>
      </w:r>
      <w:r w:rsidRPr="00D3170B">
        <w:rPr>
          <w:spacing w:val="50"/>
          <w:sz w:val="24"/>
          <w:szCs w:val="24"/>
        </w:rPr>
        <w:t>№</w:t>
      </w:r>
      <w:r w:rsidRPr="00D3170B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</w:p>
    <w:p w:rsidR="00DD4ADA" w:rsidRPr="00D3170B" w:rsidRDefault="00DD4ADA" w:rsidP="00DD4ADA">
      <w:pPr>
        <w:widowControl/>
        <w:tabs>
          <w:tab w:val="left" w:pos="3650"/>
        </w:tabs>
        <w:autoSpaceDE/>
        <w:autoSpaceDN/>
        <w:adjustRightInd/>
        <w:jc w:val="right"/>
        <w:rPr>
          <w:sz w:val="24"/>
          <w:szCs w:val="24"/>
        </w:rPr>
      </w:pPr>
      <w:r w:rsidRPr="00D3170B">
        <w:rPr>
          <w:sz w:val="24"/>
          <w:szCs w:val="24"/>
        </w:rPr>
        <w:t xml:space="preserve">                                                                                                               от </w:t>
      </w:r>
      <w:r>
        <w:rPr>
          <w:sz w:val="24"/>
          <w:szCs w:val="24"/>
        </w:rPr>
        <w:t>_____________</w:t>
      </w:r>
      <w:r w:rsidRPr="00D3170B">
        <w:rPr>
          <w:sz w:val="24"/>
          <w:szCs w:val="24"/>
        </w:rPr>
        <w:t xml:space="preserve"> 201</w:t>
      </w:r>
      <w:r w:rsidR="00964FE6">
        <w:rPr>
          <w:sz w:val="24"/>
          <w:szCs w:val="24"/>
        </w:rPr>
        <w:t>7</w:t>
      </w:r>
      <w:r w:rsidRPr="00D3170B">
        <w:rPr>
          <w:sz w:val="24"/>
          <w:szCs w:val="24"/>
        </w:rPr>
        <w:t xml:space="preserve"> г.</w:t>
      </w:r>
    </w:p>
    <w:p w:rsidR="00DD4ADA" w:rsidRPr="00D3170B" w:rsidRDefault="00DD4ADA" w:rsidP="00DD4ADA">
      <w:pPr>
        <w:widowControl/>
        <w:autoSpaceDE/>
        <w:autoSpaceDN/>
        <w:adjustRightInd/>
        <w:rPr>
          <w:sz w:val="24"/>
          <w:szCs w:val="24"/>
        </w:rPr>
      </w:pPr>
    </w:p>
    <w:p w:rsidR="00DD4ADA" w:rsidRPr="00D3170B" w:rsidRDefault="00DD4ADA" w:rsidP="00DD4ADA">
      <w:pPr>
        <w:widowControl/>
        <w:autoSpaceDE/>
        <w:autoSpaceDN/>
        <w:adjustRightInd/>
        <w:rPr>
          <w:sz w:val="24"/>
          <w:szCs w:val="24"/>
        </w:rPr>
      </w:pPr>
    </w:p>
    <w:p w:rsidR="00DD4ADA" w:rsidRPr="00D3170B" w:rsidRDefault="00DD4ADA" w:rsidP="00DD4ADA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  <w:sz w:val="24"/>
          <w:szCs w:val="24"/>
        </w:rPr>
      </w:pPr>
      <w:r w:rsidRPr="00D3170B">
        <w:rPr>
          <w:b/>
          <w:sz w:val="24"/>
          <w:szCs w:val="24"/>
        </w:rPr>
        <w:t>ФОРМА</w:t>
      </w:r>
    </w:p>
    <w:p w:rsidR="00DD4ADA" w:rsidRPr="00D3170B" w:rsidRDefault="00DD4ADA" w:rsidP="00DD4ADA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  <w:sz w:val="24"/>
          <w:szCs w:val="24"/>
        </w:rPr>
      </w:pPr>
      <w:r w:rsidRPr="00D3170B">
        <w:rPr>
          <w:b/>
          <w:sz w:val="24"/>
          <w:szCs w:val="24"/>
        </w:rPr>
        <w:t xml:space="preserve">подтверждения контрагентом наличия согласия на обработку персональных данных </w:t>
      </w:r>
    </w:p>
    <w:p w:rsidR="00DD4ADA" w:rsidRPr="00D3170B" w:rsidRDefault="00DD4ADA" w:rsidP="00DD4ADA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  <w:sz w:val="24"/>
          <w:szCs w:val="24"/>
        </w:rPr>
      </w:pPr>
      <w:r w:rsidRPr="00D3170B">
        <w:rPr>
          <w:b/>
          <w:sz w:val="24"/>
          <w:szCs w:val="24"/>
        </w:rPr>
        <w:t>и направления уведомлений об осуществлении обработки персональных данных</w:t>
      </w:r>
    </w:p>
    <w:p w:rsidR="00DD4ADA" w:rsidRPr="00D3170B" w:rsidRDefault="00DD4ADA" w:rsidP="00DD4ADA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24"/>
          <w:szCs w:val="24"/>
        </w:rPr>
      </w:pPr>
      <w:r w:rsidRPr="00D3170B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DD4ADA" w:rsidRPr="00964FE6" w:rsidRDefault="00DD4ADA" w:rsidP="00DD4ADA">
      <w:pPr>
        <w:spacing w:before="240"/>
        <w:jc w:val="center"/>
        <w:rPr>
          <w:sz w:val="16"/>
          <w:szCs w:val="16"/>
        </w:rPr>
      </w:pPr>
      <w:r w:rsidRPr="00964FE6">
        <w:rPr>
          <w:sz w:val="16"/>
          <w:szCs w:val="16"/>
        </w:rPr>
        <w:t>(фирменный бланк контрагента)</w:t>
      </w:r>
    </w:p>
    <w:p w:rsidR="00DD4ADA" w:rsidRPr="00964FE6" w:rsidRDefault="00DD4ADA" w:rsidP="00DD4ADA">
      <w:pPr>
        <w:spacing w:before="120"/>
        <w:jc w:val="both"/>
        <w:rPr>
          <w:b/>
          <w:sz w:val="16"/>
          <w:szCs w:val="16"/>
        </w:rPr>
      </w:pPr>
      <w:r w:rsidRPr="00964FE6">
        <w:rPr>
          <w:b/>
          <w:sz w:val="16"/>
          <w:szCs w:val="16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D4ADA" w:rsidRPr="00964FE6" w:rsidRDefault="00DD4ADA" w:rsidP="00DD4ADA">
      <w:pPr>
        <w:jc w:val="both"/>
        <w:rPr>
          <w:sz w:val="16"/>
          <w:szCs w:val="16"/>
        </w:rPr>
      </w:pPr>
      <w:r w:rsidRPr="00964FE6">
        <w:rPr>
          <w:sz w:val="16"/>
          <w:szCs w:val="16"/>
        </w:rPr>
        <w:t>Настоящим, ________________________________________________________________,</w:t>
      </w:r>
    </w:p>
    <w:p w:rsidR="00DD4ADA" w:rsidRPr="00964FE6" w:rsidRDefault="00DD4ADA" w:rsidP="00DD4ADA">
      <w:pPr>
        <w:jc w:val="both"/>
        <w:rPr>
          <w:sz w:val="16"/>
          <w:szCs w:val="16"/>
          <w:vertAlign w:val="superscript"/>
        </w:rPr>
      </w:pPr>
      <w:r w:rsidRPr="00964FE6">
        <w:rPr>
          <w:sz w:val="16"/>
          <w:szCs w:val="16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DD4ADA" w:rsidRPr="00964FE6" w:rsidRDefault="00DD4ADA" w:rsidP="00DD4ADA">
      <w:pPr>
        <w:jc w:val="both"/>
        <w:rPr>
          <w:sz w:val="16"/>
          <w:szCs w:val="16"/>
        </w:rPr>
      </w:pPr>
      <w:r w:rsidRPr="00964FE6">
        <w:rPr>
          <w:sz w:val="16"/>
          <w:szCs w:val="16"/>
        </w:rPr>
        <w:t>Адрес местонахождения (юридический адрес): ___________________________________,</w:t>
      </w:r>
    </w:p>
    <w:p w:rsidR="00DD4ADA" w:rsidRPr="00964FE6" w:rsidRDefault="00DD4ADA" w:rsidP="00DD4ADA">
      <w:pPr>
        <w:jc w:val="both"/>
        <w:rPr>
          <w:sz w:val="16"/>
          <w:szCs w:val="16"/>
        </w:rPr>
      </w:pPr>
      <w:r w:rsidRPr="00964FE6">
        <w:rPr>
          <w:sz w:val="16"/>
          <w:szCs w:val="16"/>
        </w:rPr>
        <w:t>Фактический адрес: __________________________________________________________,</w:t>
      </w:r>
    </w:p>
    <w:p w:rsidR="00DD4ADA" w:rsidRPr="00964FE6" w:rsidRDefault="00DD4ADA" w:rsidP="00DD4ADA">
      <w:pPr>
        <w:jc w:val="both"/>
        <w:rPr>
          <w:sz w:val="16"/>
          <w:szCs w:val="16"/>
        </w:rPr>
      </w:pPr>
      <w:r w:rsidRPr="00964FE6">
        <w:rPr>
          <w:sz w:val="16"/>
          <w:szCs w:val="16"/>
        </w:rPr>
        <w:t>Свидетельство о регистрации: __________________________________________________</w:t>
      </w:r>
    </w:p>
    <w:p w:rsidR="00DD4ADA" w:rsidRPr="00964FE6" w:rsidRDefault="00DD4ADA" w:rsidP="00DD4ADA">
      <w:pPr>
        <w:ind w:left="1416" w:firstLine="708"/>
        <w:jc w:val="both"/>
        <w:rPr>
          <w:sz w:val="16"/>
          <w:szCs w:val="16"/>
          <w:vertAlign w:val="superscript"/>
        </w:rPr>
      </w:pPr>
      <w:r w:rsidRPr="00964FE6">
        <w:rPr>
          <w:sz w:val="16"/>
          <w:szCs w:val="16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D4ADA" w:rsidRPr="00964FE6" w:rsidRDefault="00DD4ADA" w:rsidP="00DD4ADA">
      <w:pPr>
        <w:spacing w:after="120"/>
        <w:jc w:val="both"/>
        <w:rPr>
          <w:sz w:val="16"/>
          <w:szCs w:val="16"/>
        </w:rPr>
      </w:pPr>
      <w:r w:rsidRPr="00964FE6">
        <w:rPr>
          <w:sz w:val="16"/>
          <w:szCs w:val="16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«Каспийская нефтяная компания» (</w:t>
      </w:r>
      <w:proofErr w:type="spellStart"/>
      <w:r w:rsidRPr="00964FE6">
        <w:rPr>
          <w:sz w:val="16"/>
          <w:szCs w:val="16"/>
        </w:rPr>
        <w:t>г</w:t>
      </w:r>
      <w:proofErr w:type="gramStart"/>
      <w:r w:rsidRPr="00964FE6">
        <w:rPr>
          <w:sz w:val="16"/>
          <w:szCs w:val="16"/>
        </w:rPr>
        <w:t>.А</w:t>
      </w:r>
      <w:proofErr w:type="gramEnd"/>
      <w:r w:rsidRPr="00964FE6">
        <w:rPr>
          <w:sz w:val="16"/>
          <w:szCs w:val="16"/>
        </w:rPr>
        <w:t>страхань</w:t>
      </w:r>
      <w:proofErr w:type="spellEnd"/>
      <w:r w:rsidRPr="00964FE6">
        <w:rPr>
          <w:sz w:val="16"/>
          <w:szCs w:val="16"/>
        </w:rPr>
        <w:t xml:space="preserve">, пр. </w:t>
      </w:r>
      <w:proofErr w:type="gramStart"/>
      <w:r w:rsidRPr="00964FE6">
        <w:rPr>
          <w:sz w:val="16"/>
          <w:szCs w:val="16"/>
        </w:rPr>
        <w:t>Губернатора Анатолия Гужвина, д. 10) договора от _____ г. № 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D80068" w:rsidRPr="00964FE6">
        <w:rPr>
          <w:sz w:val="16"/>
          <w:szCs w:val="16"/>
        </w:rPr>
        <w:t>___</w:t>
      </w:r>
      <w:r w:rsidRPr="00964FE6">
        <w:rPr>
          <w:sz w:val="16"/>
          <w:szCs w:val="16"/>
        </w:rPr>
        <w:t xml:space="preserve">» </w:t>
      </w:r>
      <w:r w:rsidR="00D80068" w:rsidRPr="00964FE6">
        <w:rPr>
          <w:sz w:val="16"/>
          <w:szCs w:val="16"/>
        </w:rPr>
        <w:t>______</w:t>
      </w:r>
      <w:r w:rsidRPr="00964FE6">
        <w:rPr>
          <w:sz w:val="16"/>
          <w:szCs w:val="16"/>
        </w:rPr>
        <w:t xml:space="preserve"> 201</w:t>
      </w:r>
      <w:r w:rsidR="00D80068" w:rsidRPr="00964FE6">
        <w:rPr>
          <w:sz w:val="16"/>
          <w:szCs w:val="16"/>
        </w:rPr>
        <w:t>6</w:t>
      </w:r>
      <w:r w:rsidRPr="00964FE6">
        <w:rPr>
          <w:sz w:val="16"/>
          <w:szCs w:val="16"/>
        </w:rPr>
        <w:t>г., а также направление в адрес таких субъектов персональных данных уведомлений</w:t>
      </w:r>
      <w:proofErr w:type="gramEnd"/>
      <w:r w:rsidRPr="00964FE6">
        <w:rPr>
          <w:sz w:val="16"/>
          <w:szCs w:val="16"/>
        </w:rPr>
        <w:t xml:space="preserve"> об осуществлении обработки их персональных данных в ООО «Каспийская нефтяная компания» (</w:t>
      </w:r>
      <w:proofErr w:type="spellStart"/>
      <w:r w:rsidRPr="00964FE6">
        <w:rPr>
          <w:sz w:val="16"/>
          <w:szCs w:val="16"/>
        </w:rPr>
        <w:t>г</w:t>
      </w:r>
      <w:proofErr w:type="gramStart"/>
      <w:r w:rsidRPr="00964FE6">
        <w:rPr>
          <w:sz w:val="16"/>
          <w:szCs w:val="16"/>
        </w:rPr>
        <w:t>.А</w:t>
      </w:r>
      <w:proofErr w:type="gramEnd"/>
      <w:r w:rsidRPr="00964FE6">
        <w:rPr>
          <w:sz w:val="16"/>
          <w:szCs w:val="16"/>
        </w:rPr>
        <w:t>страхань</w:t>
      </w:r>
      <w:proofErr w:type="spellEnd"/>
      <w:r w:rsidRPr="00964FE6">
        <w:rPr>
          <w:sz w:val="16"/>
          <w:szCs w:val="16"/>
        </w:rPr>
        <w:t>, пр. Губернатора Анатолия Гужвина, д. 10) в целях обеспечения прозрачности финансово-хозяйственной деятельности ООО «Каспийская нефтяная компания» (</w:t>
      </w:r>
      <w:proofErr w:type="spellStart"/>
      <w:r w:rsidRPr="00964FE6">
        <w:rPr>
          <w:sz w:val="16"/>
          <w:szCs w:val="16"/>
        </w:rPr>
        <w:t>г</w:t>
      </w:r>
      <w:proofErr w:type="gramStart"/>
      <w:r w:rsidRPr="00964FE6">
        <w:rPr>
          <w:sz w:val="16"/>
          <w:szCs w:val="16"/>
        </w:rPr>
        <w:t>.А</w:t>
      </w:r>
      <w:proofErr w:type="gramEnd"/>
      <w:r w:rsidRPr="00964FE6">
        <w:rPr>
          <w:sz w:val="16"/>
          <w:szCs w:val="16"/>
        </w:rPr>
        <w:t>страхань</w:t>
      </w:r>
      <w:proofErr w:type="spellEnd"/>
      <w:r w:rsidRPr="00964FE6">
        <w:rPr>
          <w:sz w:val="16"/>
          <w:szCs w:val="16"/>
        </w:rPr>
        <w:t>, пр. Губернатора Анатолия Гужвина, д. 10), в том числе исключения случаев конфликта интересов и злоупотреблений, связанных с выполнением менеджментом ООО «Каспийская нефтяная компания» (</w:t>
      </w:r>
      <w:proofErr w:type="spellStart"/>
      <w:r w:rsidRPr="00964FE6">
        <w:rPr>
          <w:sz w:val="16"/>
          <w:szCs w:val="16"/>
        </w:rPr>
        <w:t>г</w:t>
      </w:r>
      <w:proofErr w:type="gramStart"/>
      <w:r w:rsidRPr="00964FE6">
        <w:rPr>
          <w:sz w:val="16"/>
          <w:szCs w:val="16"/>
        </w:rPr>
        <w:t>.А</w:t>
      </w:r>
      <w:proofErr w:type="gramEnd"/>
      <w:r w:rsidRPr="00964FE6">
        <w:rPr>
          <w:sz w:val="16"/>
          <w:szCs w:val="16"/>
        </w:rPr>
        <w:t>страхань</w:t>
      </w:r>
      <w:proofErr w:type="spellEnd"/>
      <w:r w:rsidRPr="00964FE6">
        <w:rPr>
          <w:sz w:val="16"/>
          <w:szCs w:val="16"/>
        </w:rPr>
        <w:t xml:space="preserve">, пр. </w:t>
      </w:r>
      <w:proofErr w:type="gramStart"/>
      <w:r w:rsidRPr="00964FE6">
        <w:rPr>
          <w:sz w:val="16"/>
          <w:szCs w:val="16"/>
        </w:rPr>
        <w:t>Губернатора Анатолия Гужвина, д. 10),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964FE6">
        <w:rPr>
          <w:sz w:val="16"/>
          <w:szCs w:val="16"/>
        </w:rPr>
        <w:t xml:space="preserve"> Закона 152-ФЗ.</w:t>
      </w:r>
    </w:p>
    <w:p w:rsidR="00DD4ADA" w:rsidRPr="00964FE6" w:rsidRDefault="00DD4ADA" w:rsidP="00DD4ADA">
      <w:pPr>
        <w:spacing w:after="120"/>
        <w:jc w:val="both"/>
        <w:rPr>
          <w:sz w:val="16"/>
          <w:szCs w:val="16"/>
        </w:rPr>
      </w:pPr>
      <w:r w:rsidRPr="00964FE6">
        <w:rPr>
          <w:sz w:val="16"/>
          <w:szCs w:val="16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«Каспийская нефтяная компания» (</w:t>
      </w:r>
      <w:proofErr w:type="spellStart"/>
      <w:r w:rsidRPr="00964FE6">
        <w:rPr>
          <w:sz w:val="16"/>
          <w:szCs w:val="16"/>
        </w:rPr>
        <w:t>г</w:t>
      </w:r>
      <w:proofErr w:type="gramStart"/>
      <w:r w:rsidRPr="00964FE6">
        <w:rPr>
          <w:sz w:val="16"/>
          <w:szCs w:val="16"/>
        </w:rPr>
        <w:t>.А</w:t>
      </w:r>
      <w:proofErr w:type="gramEnd"/>
      <w:r w:rsidRPr="00964FE6">
        <w:rPr>
          <w:sz w:val="16"/>
          <w:szCs w:val="16"/>
        </w:rPr>
        <w:t>страхань</w:t>
      </w:r>
      <w:proofErr w:type="spellEnd"/>
      <w:r w:rsidRPr="00964FE6">
        <w:rPr>
          <w:sz w:val="16"/>
          <w:szCs w:val="16"/>
        </w:rPr>
        <w:t xml:space="preserve">, пр. </w:t>
      </w:r>
      <w:proofErr w:type="gramStart"/>
      <w:r w:rsidRPr="00964FE6">
        <w:rPr>
          <w:sz w:val="16"/>
          <w:szCs w:val="16"/>
        </w:rPr>
        <w:t>Губернатора Анатолия Гужвина, д. 10)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964FE6">
        <w:rPr>
          <w:sz w:val="16"/>
          <w:szCs w:val="16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DD4ADA" w:rsidRPr="00964FE6" w:rsidRDefault="00DD4ADA" w:rsidP="00DD4ADA">
      <w:pPr>
        <w:spacing w:after="120"/>
        <w:jc w:val="both"/>
        <w:rPr>
          <w:sz w:val="16"/>
          <w:szCs w:val="16"/>
        </w:rPr>
      </w:pPr>
      <w:proofErr w:type="gramStart"/>
      <w:r w:rsidRPr="00964FE6">
        <w:rPr>
          <w:sz w:val="16"/>
          <w:szCs w:val="16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964FE6">
        <w:rPr>
          <w:sz w:val="16"/>
          <w:szCs w:val="16"/>
        </w:rPr>
        <w:t xml:space="preserve"> законодательством.</w:t>
      </w:r>
    </w:p>
    <w:p w:rsidR="00DD4ADA" w:rsidRPr="00964FE6" w:rsidRDefault="00DD4ADA" w:rsidP="00DD4ADA">
      <w:pPr>
        <w:spacing w:after="120"/>
        <w:jc w:val="both"/>
        <w:rPr>
          <w:sz w:val="16"/>
          <w:szCs w:val="16"/>
        </w:rPr>
      </w:pPr>
      <w:r w:rsidRPr="00964FE6">
        <w:rPr>
          <w:sz w:val="16"/>
          <w:szCs w:val="16"/>
        </w:rPr>
        <w:t>Условием прекращения обработки персональных данных является получение ООО «Каспийская нефтяная компания» (</w:t>
      </w:r>
      <w:proofErr w:type="spellStart"/>
      <w:r w:rsidRPr="00964FE6">
        <w:rPr>
          <w:sz w:val="16"/>
          <w:szCs w:val="16"/>
        </w:rPr>
        <w:t>г</w:t>
      </w:r>
      <w:proofErr w:type="gramStart"/>
      <w:r w:rsidRPr="00964FE6">
        <w:rPr>
          <w:sz w:val="16"/>
          <w:szCs w:val="16"/>
        </w:rPr>
        <w:t>.А</w:t>
      </w:r>
      <w:proofErr w:type="gramEnd"/>
      <w:r w:rsidRPr="00964FE6">
        <w:rPr>
          <w:sz w:val="16"/>
          <w:szCs w:val="16"/>
        </w:rPr>
        <w:t>страхань</w:t>
      </w:r>
      <w:proofErr w:type="spellEnd"/>
      <w:r w:rsidRPr="00964FE6">
        <w:rPr>
          <w:sz w:val="16"/>
          <w:szCs w:val="16"/>
        </w:rPr>
        <w:t xml:space="preserve">, пр. </w:t>
      </w:r>
      <w:proofErr w:type="gramStart"/>
      <w:r w:rsidRPr="00964FE6">
        <w:rPr>
          <w:sz w:val="16"/>
          <w:szCs w:val="16"/>
        </w:rPr>
        <w:t>Губернатора Анатолия Гужвина, д. 10) письменного уведомления об отзыве согласия на обработку персональных данных.</w:t>
      </w:r>
      <w:proofErr w:type="gramEnd"/>
    </w:p>
    <w:p w:rsidR="00DD4ADA" w:rsidRPr="00964FE6" w:rsidRDefault="00DD4ADA" w:rsidP="00DD4ADA">
      <w:pPr>
        <w:spacing w:after="120"/>
        <w:jc w:val="both"/>
        <w:rPr>
          <w:sz w:val="16"/>
          <w:szCs w:val="16"/>
        </w:rPr>
      </w:pPr>
      <w:r w:rsidRPr="00964FE6">
        <w:rPr>
          <w:sz w:val="16"/>
          <w:szCs w:val="16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DD4ADA" w:rsidRPr="00964FE6" w:rsidRDefault="00DD4ADA" w:rsidP="00DD4ADA">
      <w:pPr>
        <w:jc w:val="both"/>
        <w:rPr>
          <w:sz w:val="16"/>
          <w:szCs w:val="16"/>
        </w:rPr>
      </w:pPr>
      <w:r w:rsidRPr="00964FE6">
        <w:rPr>
          <w:sz w:val="16"/>
          <w:szCs w:val="16"/>
        </w:rPr>
        <w:t>«___» __________ 201</w:t>
      </w:r>
      <w:r w:rsidR="00964FE6">
        <w:rPr>
          <w:sz w:val="16"/>
          <w:szCs w:val="16"/>
        </w:rPr>
        <w:t>__</w:t>
      </w:r>
      <w:r w:rsidRPr="00964FE6">
        <w:rPr>
          <w:sz w:val="16"/>
          <w:szCs w:val="16"/>
        </w:rPr>
        <w:t xml:space="preserve"> г</w:t>
      </w:r>
      <w:proofErr w:type="gramStart"/>
      <w:r w:rsidRPr="00964FE6">
        <w:rPr>
          <w:sz w:val="16"/>
          <w:szCs w:val="16"/>
        </w:rPr>
        <w:t>.   _______________ (_________________________________)</w:t>
      </w:r>
      <w:proofErr w:type="gramEnd"/>
    </w:p>
    <w:p w:rsidR="00DD4ADA" w:rsidRPr="00964FE6" w:rsidRDefault="00DD4ADA" w:rsidP="00DD4ADA">
      <w:pPr>
        <w:jc w:val="both"/>
        <w:rPr>
          <w:sz w:val="16"/>
          <w:szCs w:val="16"/>
        </w:rPr>
      </w:pPr>
      <w:r w:rsidRPr="00964FE6">
        <w:rPr>
          <w:sz w:val="16"/>
          <w:szCs w:val="16"/>
        </w:rPr>
        <w:t>М.П.                                            (подпись)                       Должность, ФИО</w:t>
      </w:r>
    </w:p>
    <w:p w:rsidR="00DD4ADA" w:rsidRPr="00964FE6" w:rsidRDefault="00DD4ADA" w:rsidP="00DD4ADA">
      <w:pPr>
        <w:jc w:val="both"/>
        <w:rPr>
          <w:sz w:val="16"/>
          <w:szCs w:val="16"/>
        </w:rPr>
      </w:pPr>
    </w:p>
    <w:p w:rsidR="00DD4ADA" w:rsidRPr="00964FE6" w:rsidRDefault="00DD4ADA" w:rsidP="00DD4ADA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16"/>
          <w:szCs w:val="16"/>
        </w:rPr>
      </w:pPr>
      <w:r w:rsidRPr="00964FE6">
        <w:rPr>
          <w:b/>
          <w:bCs/>
          <w:color w:val="000000"/>
          <w:spacing w:val="36"/>
          <w:sz w:val="16"/>
          <w:szCs w:val="16"/>
        </w:rPr>
        <w:t>конец формы</w:t>
      </w:r>
    </w:p>
    <w:p w:rsidR="00DD4ADA" w:rsidRPr="00D3170B" w:rsidRDefault="00DD4ADA" w:rsidP="00DD4ADA">
      <w:pPr>
        <w:jc w:val="both"/>
        <w:rPr>
          <w:sz w:val="24"/>
          <w:szCs w:val="24"/>
        </w:rPr>
      </w:pPr>
    </w:p>
    <w:p w:rsidR="00DD4ADA" w:rsidRPr="00D3170B" w:rsidRDefault="00DD4ADA" w:rsidP="00DD4ADA">
      <w:pPr>
        <w:widowControl/>
        <w:autoSpaceDE/>
        <w:autoSpaceDN/>
        <w:adjustRightInd/>
        <w:rPr>
          <w:sz w:val="24"/>
          <w:szCs w:val="24"/>
        </w:rPr>
      </w:pPr>
    </w:p>
    <w:p w:rsidR="00DD4ADA" w:rsidRPr="00D3170B" w:rsidRDefault="00DD4ADA" w:rsidP="00DD4ADA">
      <w:pPr>
        <w:widowControl/>
        <w:autoSpaceDE/>
        <w:autoSpaceDN/>
        <w:adjustRightInd/>
        <w:rPr>
          <w:b/>
          <w:sz w:val="24"/>
          <w:szCs w:val="24"/>
        </w:rPr>
      </w:pPr>
      <w:r w:rsidRPr="00D3170B">
        <w:rPr>
          <w:b/>
          <w:sz w:val="24"/>
          <w:szCs w:val="24"/>
        </w:rPr>
        <w:t>Форма утверждается: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352C6" w:rsidRPr="001352C6" w:rsidTr="00766714">
        <w:tc>
          <w:tcPr>
            <w:tcW w:w="4785" w:type="dxa"/>
            <w:shd w:val="clear" w:color="auto" w:fill="auto"/>
          </w:tcPr>
          <w:p w:rsidR="001352C6" w:rsidRPr="001352C6" w:rsidRDefault="00EF3649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Страхователь</w:t>
            </w:r>
            <w:r w:rsidR="001352C6" w:rsidRPr="001352C6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352C6">
              <w:rPr>
                <w:b/>
                <w:bCs/>
                <w:color w:val="000000"/>
                <w:sz w:val="22"/>
                <w:szCs w:val="22"/>
              </w:rPr>
              <w:t>________________</w:t>
            </w: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</w:p>
          <w:p w:rsidR="001352C6" w:rsidRPr="001352C6" w:rsidRDefault="001352C6" w:rsidP="001352C6">
            <w:pPr>
              <w:widowControl/>
              <w:tabs>
                <w:tab w:val="left" w:pos="0"/>
                <w:tab w:val="left" w:pos="5715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352C6">
              <w:rPr>
                <w:b/>
                <w:bCs/>
                <w:color w:val="000000"/>
                <w:sz w:val="22"/>
                <w:szCs w:val="22"/>
              </w:rPr>
              <w:t xml:space="preserve">_______________________             </w:t>
            </w: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  <w:r w:rsidRPr="001352C6">
              <w:rPr>
                <w:b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4785" w:type="dxa"/>
            <w:shd w:val="clear" w:color="auto" w:fill="auto"/>
          </w:tcPr>
          <w:p w:rsidR="001352C6" w:rsidRPr="001352C6" w:rsidRDefault="00EF3649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Страховщик</w:t>
            </w:r>
            <w:bookmarkStart w:id="0" w:name="_GoBack"/>
            <w:bookmarkEnd w:id="0"/>
            <w:r w:rsidR="001352C6" w:rsidRPr="001352C6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352C6">
              <w:rPr>
                <w:b/>
                <w:bCs/>
                <w:color w:val="000000"/>
                <w:sz w:val="22"/>
                <w:szCs w:val="22"/>
              </w:rPr>
              <w:t>_________________</w:t>
            </w: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352C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color w:val="000000"/>
                <w:sz w:val="22"/>
                <w:szCs w:val="22"/>
              </w:rPr>
            </w:pPr>
            <w:r w:rsidRPr="001352C6">
              <w:rPr>
                <w:b/>
                <w:bCs/>
                <w:color w:val="000000"/>
                <w:sz w:val="22"/>
                <w:szCs w:val="22"/>
              </w:rPr>
              <w:t>__________________ _____________</w:t>
            </w:r>
            <w:r w:rsidRPr="001352C6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1352C6" w:rsidRPr="001352C6" w:rsidRDefault="001352C6" w:rsidP="001352C6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  <w:r w:rsidRPr="001352C6">
              <w:rPr>
                <w:b/>
                <w:color w:val="000000"/>
                <w:sz w:val="22"/>
                <w:szCs w:val="22"/>
              </w:rPr>
              <w:t>МП</w:t>
            </w:r>
          </w:p>
        </w:tc>
      </w:tr>
    </w:tbl>
    <w:p w:rsidR="00363618" w:rsidRDefault="00363618"/>
    <w:sectPr w:rsidR="00363618" w:rsidSect="00B53179">
      <w:pgSz w:w="11909" w:h="16834"/>
      <w:pgMar w:top="567" w:right="569" w:bottom="357" w:left="972" w:header="170" w:footer="17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CC2"/>
    <w:rsid w:val="00000738"/>
    <w:rsid w:val="000012AC"/>
    <w:rsid w:val="000062EC"/>
    <w:rsid w:val="00007E31"/>
    <w:rsid w:val="00011728"/>
    <w:rsid w:val="000139EF"/>
    <w:rsid w:val="000152D4"/>
    <w:rsid w:val="00016080"/>
    <w:rsid w:val="0002433C"/>
    <w:rsid w:val="000343DB"/>
    <w:rsid w:val="00034651"/>
    <w:rsid w:val="00034D06"/>
    <w:rsid w:val="0003581E"/>
    <w:rsid w:val="0003602E"/>
    <w:rsid w:val="00036380"/>
    <w:rsid w:val="00041E56"/>
    <w:rsid w:val="00044512"/>
    <w:rsid w:val="000461A8"/>
    <w:rsid w:val="00050528"/>
    <w:rsid w:val="000602F4"/>
    <w:rsid w:val="0006063D"/>
    <w:rsid w:val="00061315"/>
    <w:rsid w:val="00061744"/>
    <w:rsid w:val="00064EC9"/>
    <w:rsid w:val="00065141"/>
    <w:rsid w:val="000665DC"/>
    <w:rsid w:val="00071FD1"/>
    <w:rsid w:val="00072214"/>
    <w:rsid w:val="00084704"/>
    <w:rsid w:val="000A1790"/>
    <w:rsid w:val="000A3357"/>
    <w:rsid w:val="000A4681"/>
    <w:rsid w:val="000A4B0B"/>
    <w:rsid w:val="000A62CB"/>
    <w:rsid w:val="000B511E"/>
    <w:rsid w:val="000B64B1"/>
    <w:rsid w:val="000B6E3B"/>
    <w:rsid w:val="000B7E0F"/>
    <w:rsid w:val="000C16D2"/>
    <w:rsid w:val="000C2FF0"/>
    <w:rsid w:val="000C6618"/>
    <w:rsid w:val="000C722C"/>
    <w:rsid w:val="000C769D"/>
    <w:rsid w:val="000D0DED"/>
    <w:rsid w:val="000D1984"/>
    <w:rsid w:val="000E3E8C"/>
    <w:rsid w:val="000E4DE4"/>
    <w:rsid w:val="000E5764"/>
    <w:rsid w:val="000E675E"/>
    <w:rsid w:val="000E6BC8"/>
    <w:rsid w:val="000F1AF6"/>
    <w:rsid w:val="000F605F"/>
    <w:rsid w:val="000F71C2"/>
    <w:rsid w:val="00100231"/>
    <w:rsid w:val="00101FCE"/>
    <w:rsid w:val="001036E6"/>
    <w:rsid w:val="001050E1"/>
    <w:rsid w:val="00111ED1"/>
    <w:rsid w:val="0012088A"/>
    <w:rsid w:val="001216FE"/>
    <w:rsid w:val="0012197E"/>
    <w:rsid w:val="00122D15"/>
    <w:rsid w:val="001239D7"/>
    <w:rsid w:val="001303F1"/>
    <w:rsid w:val="00131533"/>
    <w:rsid w:val="00132A25"/>
    <w:rsid w:val="00134499"/>
    <w:rsid w:val="001352C6"/>
    <w:rsid w:val="00136B4E"/>
    <w:rsid w:val="001441F0"/>
    <w:rsid w:val="00145B17"/>
    <w:rsid w:val="0015241B"/>
    <w:rsid w:val="00156365"/>
    <w:rsid w:val="0016180B"/>
    <w:rsid w:val="00164F14"/>
    <w:rsid w:val="0016596A"/>
    <w:rsid w:val="00166110"/>
    <w:rsid w:val="00170C8A"/>
    <w:rsid w:val="00171625"/>
    <w:rsid w:val="0017658D"/>
    <w:rsid w:val="00180143"/>
    <w:rsid w:val="00181027"/>
    <w:rsid w:val="0018173F"/>
    <w:rsid w:val="00185578"/>
    <w:rsid w:val="001855D2"/>
    <w:rsid w:val="00185906"/>
    <w:rsid w:val="001939DC"/>
    <w:rsid w:val="00193AE3"/>
    <w:rsid w:val="00193B12"/>
    <w:rsid w:val="00194909"/>
    <w:rsid w:val="001A66A3"/>
    <w:rsid w:val="001A7A21"/>
    <w:rsid w:val="001B16D5"/>
    <w:rsid w:val="001B1EA9"/>
    <w:rsid w:val="001B3F8A"/>
    <w:rsid w:val="001B3F90"/>
    <w:rsid w:val="001B5A15"/>
    <w:rsid w:val="001B5A31"/>
    <w:rsid w:val="001B6C1F"/>
    <w:rsid w:val="001B7466"/>
    <w:rsid w:val="001B7915"/>
    <w:rsid w:val="001C5650"/>
    <w:rsid w:val="001C6D9B"/>
    <w:rsid w:val="001C71B4"/>
    <w:rsid w:val="001D0663"/>
    <w:rsid w:val="001D5A05"/>
    <w:rsid w:val="001D6B04"/>
    <w:rsid w:val="001D6B7F"/>
    <w:rsid w:val="001E1C45"/>
    <w:rsid w:val="001E2C13"/>
    <w:rsid w:val="001E5F61"/>
    <w:rsid w:val="001F3345"/>
    <w:rsid w:val="001F6E64"/>
    <w:rsid w:val="0020442A"/>
    <w:rsid w:val="002059D9"/>
    <w:rsid w:val="00205C4A"/>
    <w:rsid w:val="0020728C"/>
    <w:rsid w:val="00211380"/>
    <w:rsid w:val="002134A6"/>
    <w:rsid w:val="00214752"/>
    <w:rsid w:val="002163E4"/>
    <w:rsid w:val="00217406"/>
    <w:rsid w:val="00225037"/>
    <w:rsid w:val="0022737E"/>
    <w:rsid w:val="00232CE1"/>
    <w:rsid w:val="00234750"/>
    <w:rsid w:val="0023689C"/>
    <w:rsid w:val="00236D69"/>
    <w:rsid w:val="00243AE9"/>
    <w:rsid w:val="00244749"/>
    <w:rsid w:val="00246E54"/>
    <w:rsid w:val="00247B77"/>
    <w:rsid w:val="00253A3C"/>
    <w:rsid w:val="00255BDA"/>
    <w:rsid w:val="002628F6"/>
    <w:rsid w:val="00263DA6"/>
    <w:rsid w:val="00273117"/>
    <w:rsid w:val="00276134"/>
    <w:rsid w:val="00276851"/>
    <w:rsid w:val="0027780C"/>
    <w:rsid w:val="002817DA"/>
    <w:rsid w:val="00281D78"/>
    <w:rsid w:val="00283FAA"/>
    <w:rsid w:val="002914E5"/>
    <w:rsid w:val="00291BF7"/>
    <w:rsid w:val="00293A22"/>
    <w:rsid w:val="00297463"/>
    <w:rsid w:val="002A1F9C"/>
    <w:rsid w:val="002A5EFC"/>
    <w:rsid w:val="002A6123"/>
    <w:rsid w:val="002A7053"/>
    <w:rsid w:val="002A7212"/>
    <w:rsid w:val="002B4A6E"/>
    <w:rsid w:val="002B5E48"/>
    <w:rsid w:val="002B6DA4"/>
    <w:rsid w:val="002B76F9"/>
    <w:rsid w:val="002C219D"/>
    <w:rsid w:val="002C3313"/>
    <w:rsid w:val="002C33CA"/>
    <w:rsid w:val="002C342E"/>
    <w:rsid w:val="002D10A4"/>
    <w:rsid w:val="002D3A02"/>
    <w:rsid w:val="002E1DF1"/>
    <w:rsid w:val="002E315C"/>
    <w:rsid w:val="002E3DF3"/>
    <w:rsid w:val="002F01D3"/>
    <w:rsid w:val="002F0E2E"/>
    <w:rsid w:val="002F1311"/>
    <w:rsid w:val="002F42F9"/>
    <w:rsid w:val="002F5EF6"/>
    <w:rsid w:val="002F761D"/>
    <w:rsid w:val="00302CD0"/>
    <w:rsid w:val="003106B9"/>
    <w:rsid w:val="0031773F"/>
    <w:rsid w:val="00317D60"/>
    <w:rsid w:val="00317FB1"/>
    <w:rsid w:val="00317FCE"/>
    <w:rsid w:val="0032012C"/>
    <w:rsid w:val="00323C94"/>
    <w:rsid w:val="00327CFA"/>
    <w:rsid w:val="00333693"/>
    <w:rsid w:val="00333A6C"/>
    <w:rsid w:val="00334A62"/>
    <w:rsid w:val="0033586A"/>
    <w:rsid w:val="00340E5F"/>
    <w:rsid w:val="0034117C"/>
    <w:rsid w:val="003446DA"/>
    <w:rsid w:val="00347235"/>
    <w:rsid w:val="0034744A"/>
    <w:rsid w:val="00350D91"/>
    <w:rsid w:val="00353AE8"/>
    <w:rsid w:val="00353FF1"/>
    <w:rsid w:val="00355DB2"/>
    <w:rsid w:val="00356367"/>
    <w:rsid w:val="003601E5"/>
    <w:rsid w:val="00360694"/>
    <w:rsid w:val="00360959"/>
    <w:rsid w:val="003623C5"/>
    <w:rsid w:val="00363618"/>
    <w:rsid w:val="003648D5"/>
    <w:rsid w:val="00367BF8"/>
    <w:rsid w:val="0037434A"/>
    <w:rsid w:val="00377933"/>
    <w:rsid w:val="0038087B"/>
    <w:rsid w:val="00383DB6"/>
    <w:rsid w:val="00385570"/>
    <w:rsid w:val="00385EDF"/>
    <w:rsid w:val="00391490"/>
    <w:rsid w:val="00393398"/>
    <w:rsid w:val="003940C3"/>
    <w:rsid w:val="003A14EA"/>
    <w:rsid w:val="003A1D1A"/>
    <w:rsid w:val="003A34C0"/>
    <w:rsid w:val="003A3579"/>
    <w:rsid w:val="003A3698"/>
    <w:rsid w:val="003A390C"/>
    <w:rsid w:val="003A44AD"/>
    <w:rsid w:val="003B1AF4"/>
    <w:rsid w:val="003B4D0C"/>
    <w:rsid w:val="003B5EA4"/>
    <w:rsid w:val="003B71D4"/>
    <w:rsid w:val="003C1E43"/>
    <w:rsid w:val="003C3FCD"/>
    <w:rsid w:val="003C4810"/>
    <w:rsid w:val="003C7924"/>
    <w:rsid w:val="003D1339"/>
    <w:rsid w:val="003D6A82"/>
    <w:rsid w:val="003D6E5B"/>
    <w:rsid w:val="003D7941"/>
    <w:rsid w:val="003E0FED"/>
    <w:rsid w:val="003E28C1"/>
    <w:rsid w:val="003E6497"/>
    <w:rsid w:val="003F153D"/>
    <w:rsid w:val="003F177E"/>
    <w:rsid w:val="003F3A5F"/>
    <w:rsid w:val="003F3D53"/>
    <w:rsid w:val="003F4AB8"/>
    <w:rsid w:val="003F690D"/>
    <w:rsid w:val="003F6A32"/>
    <w:rsid w:val="00400181"/>
    <w:rsid w:val="00400E07"/>
    <w:rsid w:val="00401618"/>
    <w:rsid w:val="00411EA1"/>
    <w:rsid w:val="00414FE3"/>
    <w:rsid w:val="004250CE"/>
    <w:rsid w:val="00431ECD"/>
    <w:rsid w:val="00432AF4"/>
    <w:rsid w:val="004404E2"/>
    <w:rsid w:val="004446E4"/>
    <w:rsid w:val="004478CF"/>
    <w:rsid w:val="0045231E"/>
    <w:rsid w:val="00452341"/>
    <w:rsid w:val="004540D2"/>
    <w:rsid w:val="00462C2C"/>
    <w:rsid w:val="00463ADD"/>
    <w:rsid w:val="00465DCC"/>
    <w:rsid w:val="00470180"/>
    <w:rsid w:val="00474A78"/>
    <w:rsid w:val="0047638C"/>
    <w:rsid w:val="004854A2"/>
    <w:rsid w:val="004861B2"/>
    <w:rsid w:val="0048674B"/>
    <w:rsid w:val="00487CF1"/>
    <w:rsid w:val="00490829"/>
    <w:rsid w:val="00491B8C"/>
    <w:rsid w:val="00495D5B"/>
    <w:rsid w:val="00496244"/>
    <w:rsid w:val="004A214F"/>
    <w:rsid w:val="004A359B"/>
    <w:rsid w:val="004A6305"/>
    <w:rsid w:val="004B3C50"/>
    <w:rsid w:val="004B75E4"/>
    <w:rsid w:val="004C205D"/>
    <w:rsid w:val="004C4E8C"/>
    <w:rsid w:val="004C5D14"/>
    <w:rsid w:val="004C7C0A"/>
    <w:rsid w:val="004D2EEE"/>
    <w:rsid w:val="004D6786"/>
    <w:rsid w:val="004E1749"/>
    <w:rsid w:val="004E2408"/>
    <w:rsid w:val="004E395B"/>
    <w:rsid w:val="004E60B0"/>
    <w:rsid w:val="004E7CF1"/>
    <w:rsid w:val="004F2E0D"/>
    <w:rsid w:val="00502C12"/>
    <w:rsid w:val="00504358"/>
    <w:rsid w:val="00525AE0"/>
    <w:rsid w:val="00527637"/>
    <w:rsid w:val="00536448"/>
    <w:rsid w:val="0053743E"/>
    <w:rsid w:val="00537955"/>
    <w:rsid w:val="005416FF"/>
    <w:rsid w:val="00542264"/>
    <w:rsid w:val="00545788"/>
    <w:rsid w:val="00545CBC"/>
    <w:rsid w:val="005463D6"/>
    <w:rsid w:val="00552607"/>
    <w:rsid w:val="00553866"/>
    <w:rsid w:val="0055716F"/>
    <w:rsid w:val="005634E3"/>
    <w:rsid w:val="00565609"/>
    <w:rsid w:val="00566301"/>
    <w:rsid w:val="0056793A"/>
    <w:rsid w:val="005713E3"/>
    <w:rsid w:val="0057405A"/>
    <w:rsid w:val="00574CD3"/>
    <w:rsid w:val="00583AFC"/>
    <w:rsid w:val="0058422D"/>
    <w:rsid w:val="0059165A"/>
    <w:rsid w:val="00597C98"/>
    <w:rsid w:val="005A144B"/>
    <w:rsid w:val="005A1CE9"/>
    <w:rsid w:val="005A1F1F"/>
    <w:rsid w:val="005A2447"/>
    <w:rsid w:val="005A359B"/>
    <w:rsid w:val="005A3E8E"/>
    <w:rsid w:val="005A7D5B"/>
    <w:rsid w:val="005B4DB0"/>
    <w:rsid w:val="005B6604"/>
    <w:rsid w:val="005B6842"/>
    <w:rsid w:val="005B6E6A"/>
    <w:rsid w:val="005C046B"/>
    <w:rsid w:val="005C271E"/>
    <w:rsid w:val="005C5BF0"/>
    <w:rsid w:val="005C6781"/>
    <w:rsid w:val="005C7065"/>
    <w:rsid w:val="005C7E6A"/>
    <w:rsid w:val="005D094A"/>
    <w:rsid w:val="005D434B"/>
    <w:rsid w:val="005D49E5"/>
    <w:rsid w:val="005D6974"/>
    <w:rsid w:val="005D6E55"/>
    <w:rsid w:val="005D7E91"/>
    <w:rsid w:val="005E0502"/>
    <w:rsid w:val="005E384F"/>
    <w:rsid w:val="005F007E"/>
    <w:rsid w:val="005F08E8"/>
    <w:rsid w:val="005F337C"/>
    <w:rsid w:val="005F3FDF"/>
    <w:rsid w:val="005F4965"/>
    <w:rsid w:val="005F5D91"/>
    <w:rsid w:val="005F62F8"/>
    <w:rsid w:val="005F7D1C"/>
    <w:rsid w:val="00602544"/>
    <w:rsid w:val="0060321B"/>
    <w:rsid w:val="00604F79"/>
    <w:rsid w:val="00617B2D"/>
    <w:rsid w:val="0062198D"/>
    <w:rsid w:val="00622460"/>
    <w:rsid w:val="00634E04"/>
    <w:rsid w:val="00635743"/>
    <w:rsid w:val="0063665B"/>
    <w:rsid w:val="00640E78"/>
    <w:rsid w:val="006462C6"/>
    <w:rsid w:val="006560BE"/>
    <w:rsid w:val="00660890"/>
    <w:rsid w:val="006609B6"/>
    <w:rsid w:val="00663B1B"/>
    <w:rsid w:val="00666D67"/>
    <w:rsid w:val="006704E1"/>
    <w:rsid w:val="006739E0"/>
    <w:rsid w:val="006744C9"/>
    <w:rsid w:val="00676A00"/>
    <w:rsid w:val="00684ED0"/>
    <w:rsid w:val="00686F0D"/>
    <w:rsid w:val="00691159"/>
    <w:rsid w:val="00694AC8"/>
    <w:rsid w:val="006978A0"/>
    <w:rsid w:val="006A2D27"/>
    <w:rsid w:val="006A39DD"/>
    <w:rsid w:val="006A3CA2"/>
    <w:rsid w:val="006A40EF"/>
    <w:rsid w:val="006A5B5D"/>
    <w:rsid w:val="006A65C0"/>
    <w:rsid w:val="006A7AAB"/>
    <w:rsid w:val="006A7B64"/>
    <w:rsid w:val="006B111B"/>
    <w:rsid w:val="006B21EE"/>
    <w:rsid w:val="006B2E22"/>
    <w:rsid w:val="006B3591"/>
    <w:rsid w:val="006B55BB"/>
    <w:rsid w:val="006C1F86"/>
    <w:rsid w:val="006C539F"/>
    <w:rsid w:val="006C5BFF"/>
    <w:rsid w:val="006C79EB"/>
    <w:rsid w:val="006D047E"/>
    <w:rsid w:val="006D43D5"/>
    <w:rsid w:val="006E1A05"/>
    <w:rsid w:val="006E55FD"/>
    <w:rsid w:val="006E63A5"/>
    <w:rsid w:val="006F05B8"/>
    <w:rsid w:val="006F160B"/>
    <w:rsid w:val="006F4232"/>
    <w:rsid w:val="006F733E"/>
    <w:rsid w:val="00701491"/>
    <w:rsid w:val="00705D87"/>
    <w:rsid w:val="00712CE4"/>
    <w:rsid w:val="00713A7D"/>
    <w:rsid w:val="00713D78"/>
    <w:rsid w:val="00714244"/>
    <w:rsid w:val="007172E1"/>
    <w:rsid w:val="00721D35"/>
    <w:rsid w:val="007226AF"/>
    <w:rsid w:val="007337F7"/>
    <w:rsid w:val="00733971"/>
    <w:rsid w:val="00733BC0"/>
    <w:rsid w:val="007359FB"/>
    <w:rsid w:val="00736BA6"/>
    <w:rsid w:val="007373DD"/>
    <w:rsid w:val="00742107"/>
    <w:rsid w:val="00745AE0"/>
    <w:rsid w:val="0074735C"/>
    <w:rsid w:val="0074797D"/>
    <w:rsid w:val="007508D3"/>
    <w:rsid w:val="00753368"/>
    <w:rsid w:val="00754327"/>
    <w:rsid w:val="00760D16"/>
    <w:rsid w:val="007612E5"/>
    <w:rsid w:val="007615F4"/>
    <w:rsid w:val="00763BC8"/>
    <w:rsid w:val="00764DBF"/>
    <w:rsid w:val="007662E0"/>
    <w:rsid w:val="007702AC"/>
    <w:rsid w:val="00772BA0"/>
    <w:rsid w:val="007828C3"/>
    <w:rsid w:val="00783519"/>
    <w:rsid w:val="00783772"/>
    <w:rsid w:val="00791881"/>
    <w:rsid w:val="007922E5"/>
    <w:rsid w:val="007933C8"/>
    <w:rsid w:val="00793531"/>
    <w:rsid w:val="00793B34"/>
    <w:rsid w:val="00794E33"/>
    <w:rsid w:val="00794FD7"/>
    <w:rsid w:val="00795333"/>
    <w:rsid w:val="00795BBE"/>
    <w:rsid w:val="007A0D1F"/>
    <w:rsid w:val="007A2283"/>
    <w:rsid w:val="007A2381"/>
    <w:rsid w:val="007A4ABA"/>
    <w:rsid w:val="007B074B"/>
    <w:rsid w:val="007B19B7"/>
    <w:rsid w:val="007B2513"/>
    <w:rsid w:val="007B2C5E"/>
    <w:rsid w:val="007B518B"/>
    <w:rsid w:val="007B7E3F"/>
    <w:rsid w:val="007C0817"/>
    <w:rsid w:val="007C2CC2"/>
    <w:rsid w:val="007C2CE8"/>
    <w:rsid w:val="007C76F4"/>
    <w:rsid w:val="007D2494"/>
    <w:rsid w:val="007D4425"/>
    <w:rsid w:val="007D5D53"/>
    <w:rsid w:val="007E23FB"/>
    <w:rsid w:val="007E43BE"/>
    <w:rsid w:val="007E70F4"/>
    <w:rsid w:val="007E7E2E"/>
    <w:rsid w:val="007F0146"/>
    <w:rsid w:val="007F35BA"/>
    <w:rsid w:val="007F7AB1"/>
    <w:rsid w:val="00801AF7"/>
    <w:rsid w:val="00803299"/>
    <w:rsid w:val="0080422A"/>
    <w:rsid w:val="00806C49"/>
    <w:rsid w:val="00807D86"/>
    <w:rsid w:val="00811F6F"/>
    <w:rsid w:val="0081331A"/>
    <w:rsid w:val="008152EC"/>
    <w:rsid w:val="00816D8E"/>
    <w:rsid w:val="00824E03"/>
    <w:rsid w:val="00827E2A"/>
    <w:rsid w:val="00844A8C"/>
    <w:rsid w:val="008461E0"/>
    <w:rsid w:val="00847553"/>
    <w:rsid w:val="00865BD2"/>
    <w:rsid w:val="00867453"/>
    <w:rsid w:val="00871770"/>
    <w:rsid w:val="00872F77"/>
    <w:rsid w:val="00874A3A"/>
    <w:rsid w:val="00875F61"/>
    <w:rsid w:val="008769BE"/>
    <w:rsid w:val="00877B4C"/>
    <w:rsid w:val="00884700"/>
    <w:rsid w:val="0089066C"/>
    <w:rsid w:val="008922D4"/>
    <w:rsid w:val="008947EF"/>
    <w:rsid w:val="00895956"/>
    <w:rsid w:val="008A0574"/>
    <w:rsid w:val="008A0A75"/>
    <w:rsid w:val="008A3F86"/>
    <w:rsid w:val="008A7AAA"/>
    <w:rsid w:val="008B1D6A"/>
    <w:rsid w:val="008B3296"/>
    <w:rsid w:val="008B3BF4"/>
    <w:rsid w:val="008B540B"/>
    <w:rsid w:val="008B677D"/>
    <w:rsid w:val="008C300C"/>
    <w:rsid w:val="008D00DA"/>
    <w:rsid w:val="008D06AA"/>
    <w:rsid w:val="008D125B"/>
    <w:rsid w:val="008D2874"/>
    <w:rsid w:val="008D39E2"/>
    <w:rsid w:val="008D524E"/>
    <w:rsid w:val="008D6865"/>
    <w:rsid w:val="008D6B3C"/>
    <w:rsid w:val="008D6BED"/>
    <w:rsid w:val="008D7673"/>
    <w:rsid w:val="008E03B7"/>
    <w:rsid w:val="008E0586"/>
    <w:rsid w:val="008E0B2B"/>
    <w:rsid w:val="008E0CA0"/>
    <w:rsid w:val="008E1F0A"/>
    <w:rsid w:val="008E2FC8"/>
    <w:rsid w:val="008E363C"/>
    <w:rsid w:val="008E3F5C"/>
    <w:rsid w:val="008F032F"/>
    <w:rsid w:val="008F29CF"/>
    <w:rsid w:val="008F444F"/>
    <w:rsid w:val="008F5303"/>
    <w:rsid w:val="00902BC9"/>
    <w:rsid w:val="00914DA6"/>
    <w:rsid w:val="00916262"/>
    <w:rsid w:val="00920986"/>
    <w:rsid w:val="009223B9"/>
    <w:rsid w:val="00923508"/>
    <w:rsid w:val="00924221"/>
    <w:rsid w:val="0092503B"/>
    <w:rsid w:val="00927411"/>
    <w:rsid w:val="009302C9"/>
    <w:rsid w:val="009307F5"/>
    <w:rsid w:val="00933C12"/>
    <w:rsid w:val="00935AA8"/>
    <w:rsid w:val="0094019F"/>
    <w:rsid w:val="009418AF"/>
    <w:rsid w:val="00946356"/>
    <w:rsid w:val="009509D7"/>
    <w:rsid w:val="00952070"/>
    <w:rsid w:val="00952EFF"/>
    <w:rsid w:val="00955399"/>
    <w:rsid w:val="0096127D"/>
    <w:rsid w:val="009642F8"/>
    <w:rsid w:val="00964FE6"/>
    <w:rsid w:val="009657FB"/>
    <w:rsid w:val="00967080"/>
    <w:rsid w:val="00967494"/>
    <w:rsid w:val="009736F8"/>
    <w:rsid w:val="009745EB"/>
    <w:rsid w:val="0098080C"/>
    <w:rsid w:val="00980BFD"/>
    <w:rsid w:val="00980E19"/>
    <w:rsid w:val="00982BA9"/>
    <w:rsid w:val="00983CA4"/>
    <w:rsid w:val="00983FB8"/>
    <w:rsid w:val="00985824"/>
    <w:rsid w:val="00987B7A"/>
    <w:rsid w:val="0099415E"/>
    <w:rsid w:val="00997885"/>
    <w:rsid w:val="009A6C32"/>
    <w:rsid w:val="009B089E"/>
    <w:rsid w:val="009B2C05"/>
    <w:rsid w:val="009B6398"/>
    <w:rsid w:val="009B6D84"/>
    <w:rsid w:val="009B74BD"/>
    <w:rsid w:val="009C5DF7"/>
    <w:rsid w:val="009D2E59"/>
    <w:rsid w:val="009D5D0E"/>
    <w:rsid w:val="009D6EB6"/>
    <w:rsid w:val="009D7AE4"/>
    <w:rsid w:val="009E032D"/>
    <w:rsid w:val="009E15D3"/>
    <w:rsid w:val="009E72A4"/>
    <w:rsid w:val="009E7B52"/>
    <w:rsid w:val="009F28E1"/>
    <w:rsid w:val="009F2A8C"/>
    <w:rsid w:val="009F7967"/>
    <w:rsid w:val="009F7D2A"/>
    <w:rsid w:val="00A001EE"/>
    <w:rsid w:val="00A01089"/>
    <w:rsid w:val="00A01B11"/>
    <w:rsid w:val="00A05B42"/>
    <w:rsid w:val="00A11D3F"/>
    <w:rsid w:val="00A15BF8"/>
    <w:rsid w:val="00A171BE"/>
    <w:rsid w:val="00A17274"/>
    <w:rsid w:val="00A23BB2"/>
    <w:rsid w:val="00A246E8"/>
    <w:rsid w:val="00A31E14"/>
    <w:rsid w:val="00A32282"/>
    <w:rsid w:val="00A34AF8"/>
    <w:rsid w:val="00A40DD3"/>
    <w:rsid w:val="00A41AF8"/>
    <w:rsid w:val="00A479BB"/>
    <w:rsid w:val="00A63E58"/>
    <w:rsid w:val="00A65E49"/>
    <w:rsid w:val="00A676D6"/>
    <w:rsid w:val="00A83743"/>
    <w:rsid w:val="00A84AA7"/>
    <w:rsid w:val="00A87B85"/>
    <w:rsid w:val="00A90B93"/>
    <w:rsid w:val="00A92C3B"/>
    <w:rsid w:val="00A93149"/>
    <w:rsid w:val="00A93D92"/>
    <w:rsid w:val="00A968B6"/>
    <w:rsid w:val="00A96A5D"/>
    <w:rsid w:val="00AA0831"/>
    <w:rsid w:val="00AA2AA2"/>
    <w:rsid w:val="00AA5AD4"/>
    <w:rsid w:val="00AA668E"/>
    <w:rsid w:val="00AB347D"/>
    <w:rsid w:val="00AB425C"/>
    <w:rsid w:val="00AC0451"/>
    <w:rsid w:val="00AC1A92"/>
    <w:rsid w:val="00AC26D7"/>
    <w:rsid w:val="00AC2899"/>
    <w:rsid w:val="00AC697A"/>
    <w:rsid w:val="00AC6D51"/>
    <w:rsid w:val="00AC7747"/>
    <w:rsid w:val="00AC79A1"/>
    <w:rsid w:val="00AD4FB6"/>
    <w:rsid w:val="00AE1615"/>
    <w:rsid w:val="00AE3245"/>
    <w:rsid w:val="00AE3BF9"/>
    <w:rsid w:val="00AE602D"/>
    <w:rsid w:val="00AE6C87"/>
    <w:rsid w:val="00AE6CC3"/>
    <w:rsid w:val="00AE76B0"/>
    <w:rsid w:val="00AF020A"/>
    <w:rsid w:val="00AF50CA"/>
    <w:rsid w:val="00B0327A"/>
    <w:rsid w:val="00B05734"/>
    <w:rsid w:val="00B06A71"/>
    <w:rsid w:val="00B075C2"/>
    <w:rsid w:val="00B112EF"/>
    <w:rsid w:val="00B14DEE"/>
    <w:rsid w:val="00B15A59"/>
    <w:rsid w:val="00B2047D"/>
    <w:rsid w:val="00B20A44"/>
    <w:rsid w:val="00B20EEB"/>
    <w:rsid w:val="00B34D91"/>
    <w:rsid w:val="00B50FE4"/>
    <w:rsid w:val="00B53044"/>
    <w:rsid w:val="00B53179"/>
    <w:rsid w:val="00B56438"/>
    <w:rsid w:val="00B56851"/>
    <w:rsid w:val="00B577CA"/>
    <w:rsid w:val="00B61F7F"/>
    <w:rsid w:val="00B62EF1"/>
    <w:rsid w:val="00B64897"/>
    <w:rsid w:val="00B65579"/>
    <w:rsid w:val="00B658A6"/>
    <w:rsid w:val="00B6619E"/>
    <w:rsid w:val="00B71144"/>
    <w:rsid w:val="00B71440"/>
    <w:rsid w:val="00B71F21"/>
    <w:rsid w:val="00B72B78"/>
    <w:rsid w:val="00B72DC9"/>
    <w:rsid w:val="00B74A11"/>
    <w:rsid w:val="00B75EFF"/>
    <w:rsid w:val="00B77399"/>
    <w:rsid w:val="00B860E7"/>
    <w:rsid w:val="00B91479"/>
    <w:rsid w:val="00B91A38"/>
    <w:rsid w:val="00B92BF9"/>
    <w:rsid w:val="00B94507"/>
    <w:rsid w:val="00B95B13"/>
    <w:rsid w:val="00BA12AF"/>
    <w:rsid w:val="00BA1A87"/>
    <w:rsid w:val="00BA424C"/>
    <w:rsid w:val="00BA5D22"/>
    <w:rsid w:val="00BA5DF5"/>
    <w:rsid w:val="00BA651F"/>
    <w:rsid w:val="00BA7D35"/>
    <w:rsid w:val="00BB3966"/>
    <w:rsid w:val="00BB519E"/>
    <w:rsid w:val="00BC10E1"/>
    <w:rsid w:val="00BC1D9E"/>
    <w:rsid w:val="00BC337F"/>
    <w:rsid w:val="00BC61E6"/>
    <w:rsid w:val="00BD2469"/>
    <w:rsid w:val="00BD323A"/>
    <w:rsid w:val="00BD3915"/>
    <w:rsid w:val="00BD49EB"/>
    <w:rsid w:val="00BD5BD0"/>
    <w:rsid w:val="00BD71EC"/>
    <w:rsid w:val="00BE1B27"/>
    <w:rsid w:val="00BE1C9E"/>
    <w:rsid w:val="00BF4242"/>
    <w:rsid w:val="00C02632"/>
    <w:rsid w:val="00C03FE8"/>
    <w:rsid w:val="00C04E76"/>
    <w:rsid w:val="00C0596A"/>
    <w:rsid w:val="00C13870"/>
    <w:rsid w:val="00C157C7"/>
    <w:rsid w:val="00C23593"/>
    <w:rsid w:val="00C26C2A"/>
    <w:rsid w:val="00C3138A"/>
    <w:rsid w:val="00C323F6"/>
    <w:rsid w:val="00C3503C"/>
    <w:rsid w:val="00C35B4E"/>
    <w:rsid w:val="00C42064"/>
    <w:rsid w:val="00C42566"/>
    <w:rsid w:val="00C4674F"/>
    <w:rsid w:val="00C57952"/>
    <w:rsid w:val="00C601F3"/>
    <w:rsid w:val="00C61EC4"/>
    <w:rsid w:val="00C749A1"/>
    <w:rsid w:val="00C749AB"/>
    <w:rsid w:val="00C751B4"/>
    <w:rsid w:val="00C75444"/>
    <w:rsid w:val="00C8016E"/>
    <w:rsid w:val="00C82C02"/>
    <w:rsid w:val="00C845EA"/>
    <w:rsid w:val="00C84E68"/>
    <w:rsid w:val="00C84F3F"/>
    <w:rsid w:val="00C852D9"/>
    <w:rsid w:val="00C85CBB"/>
    <w:rsid w:val="00C86CBA"/>
    <w:rsid w:val="00C90FDB"/>
    <w:rsid w:val="00C92074"/>
    <w:rsid w:val="00C92FE5"/>
    <w:rsid w:val="00C93D25"/>
    <w:rsid w:val="00C94117"/>
    <w:rsid w:val="00C9499F"/>
    <w:rsid w:val="00C94EB7"/>
    <w:rsid w:val="00C96182"/>
    <w:rsid w:val="00CA1885"/>
    <w:rsid w:val="00CA1F09"/>
    <w:rsid w:val="00CA3E08"/>
    <w:rsid w:val="00CA40E9"/>
    <w:rsid w:val="00CA40EC"/>
    <w:rsid w:val="00CA7C6B"/>
    <w:rsid w:val="00CB270E"/>
    <w:rsid w:val="00CC5B56"/>
    <w:rsid w:val="00CC6B96"/>
    <w:rsid w:val="00CC741A"/>
    <w:rsid w:val="00CD0F9F"/>
    <w:rsid w:val="00CD14B5"/>
    <w:rsid w:val="00CD21CF"/>
    <w:rsid w:val="00CD244A"/>
    <w:rsid w:val="00CD2636"/>
    <w:rsid w:val="00CE018F"/>
    <w:rsid w:val="00CE0959"/>
    <w:rsid w:val="00CE286F"/>
    <w:rsid w:val="00CE54C6"/>
    <w:rsid w:val="00CE6E10"/>
    <w:rsid w:val="00CF0236"/>
    <w:rsid w:val="00CF3F1B"/>
    <w:rsid w:val="00CF5FD4"/>
    <w:rsid w:val="00D027E3"/>
    <w:rsid w:val="00D0441B"/>
    <w:rsid w:val="00D14737"/>
    <w:rsid w:val="00D162F1"/>
    <w:rsid w:val="00D17EFD"/>
    <w:rsid w:val="00D245C5"/>
    <w:rsid w:val="00D278CA"/>
    <w:rsid w:val="00D30943"/>
    <w:rsid w:val="00D31B63"/>
    <w:rsid w:val="00D33197"/>
    <w:rsid w:val="00D34A8D"/>
    <w:rsid w:val="00D362FC"/>
    <w:rsid w:val="00D37673"/>
    <w:rsid w:val="00D376FD"/>
    <w:rsid w:val="00D421C8"/>
    <w:rsid w:val="00D459FF"/>
    <w:rsid w:val="00D5079B"/>
    <w:rsid w:val="00D5374F"/>
    <w:rsid w:val="00D56C5F"/>
    <w:rsid w:val="00D60D3C"/>
    <w:rsid w:val="00D61A41"/>
    <w:rsid w:val="00D63958"/>
    <w:rsid w:val="00D64A7B"/>
    <w:rsid w:val="00D668AC"/>
    <w:rsid w:val="00D6693C"/>
    <w:rsid w:val="00D71CE5"/>
    <w:rsid w:val="00D73732"/>
    <w:rsid w:val="00D74DD0"/>
    <w:rsid w:val="00D75F21"/>
    <w:rsid w:val="00D76AB4"/>
    <w:rsid w:val="00D80068"/>
    <w:rsid w:val="00D81DDC"/>
    <w:rsid w:val="00D84F59"/>
    <w:rsid w:val="00D85299"/>
    <w:rsid w:val="00D87503"/>
    <w:rsid w:val="00DA1109"/>
    <w:rsid w:val="00DA3453"/>
    <w:rsid w:val="00DA6E20"/>
    <w:rsid w:val="00DA78B6"/>
    <w:rsid w:val="00DB09CE"/>
    <w:rsid w:val="00DB393E"/>
    <w:rsid w:val="00DB4328"/>
    <w:rsid w:val="00DC1F51"/>
    <w:rsid w:val="00DC46B7"/>
    <w:rsid w:val="00DC4B09"/>
    <w:rsid w:val="00DC5536"/>
    <w:rsid w:val="00DC6858"/>
    <w:rsid w:val="00DC76F8"/>
    <w:rsid w:val="00DD03BB"/>
    <w:rsid w:val="00DD0A35"/>
    <w:rsid w:val="00DD3080"/>
    <w:rsid w:val="00DD4268"/>
    <w:rsid w:val="00DD4AC3"/>
    <w:rsid w:val="00DD4ADA"/>
    <w:rsid w:val="00DD513A"/>
    <w:rsid w:val="00DE55C3"/>
    <w:rsid w:val="00DE62DC"/>
    <w:rsid w:val="00DF3C2F"/>
    <w:rsid w:val="00DF5A27"/>
    <w:rsid w:val="00DF7EC1"/>
    <w:rsid w:val="00E01544"/>
    <w:rsid w:val="00E02643"/>
    <w:rsid w:val="00E046A9"/>
    <w:rsid w:val="00E04B65"/>
    <w:rsid w:val="00E07E96"/>
    <w:rsid w:val="00E134D3"/>
    <w:rsid w:val="00E13D04"/>
    <w:rsid w:val="00E1543B"/>
    <w:rsid w:val="00E21496"/>
    <w:rsid w:val="00E21CEA"/>
    <w:rsid w:val="00E233B5"/>
    <w:rsid w:val="00E2363C"/>
    <w:rsid w:val="00E23B4E"/>
    <w:rsid w:val="00E24DD6"/>
    <w:rsid w:val="00E25087"/>
    <w:rsid w:val="00E257F1"/>
    <w:rsid w:val="00E265D1"/>
    <w:rsid w:val="00E277FE"/>
    <w:rsid w:val="00E346EA"/>
    <w:rsid w:val="00E378A1"/>
    <w:rsid w:val="00E42694"/>
    <w:rsid w:val="00E5294B"/>
    <w:rsid w:val="00E55D44"/>
    <w:rsid w:val="00E566D8"/>
    <w:rsid w:val="00E56B16"/>
    <w:rsid w:val="00E579AC"/>
    <w:rsid w:val="00E703E3"/>
    <w:rsid w:val="00E71223"/>
    <w:rsid w:val="00E737B0"/>
    <w:rsid w:val="00E75B5B"/>
    <w:rsid w:val="00E77BC9"/>
    <w:rsid w:val="00E80C46"/>
    <w:rsid w:val="00E83F2E"/>
    <w:rsid w:val="00E84B33"/>
    <w:rsid w:val="00E9292D"/>
    <w:rsid w:val="00E95CF7"/>
    <w:rsid w:val="00E964D6"/>
    <w:rsid w:val="00EA1148"/>
    <w:rsid w:val="00EA1E4F"/>
    <w:rsid w:val="00EA28EE"/>
    <w:rsid w:val="00EA392D"/>
    <w:rsid w:val="00EA6064"/>
    <w:rsid w:val="00EA6AF9"/>
    <w:rsid w:val="00EB2875"/>
    <w:rsid w:val="00EB5026"/>
    <w:rsid w:val="00EB686C"/>
    <w:rsid w:val="00EB7304"/>
    <w:rsid w:val="00EB7461"/>
    <w:rsid w:val="00EC1588"/>
    <w:rsid w:val="00EC3E27"/>
    <w:rsid w:val="00EC6381"/>
    <w:rsid w:val="00EC6E3F"/>
    <w:rsid w:val="00ED1052"/>
    <w:rsid w:val="00ED106D"/>
    <w:rsid w:val="00ED2576"/>
    <w:rsid w:val="00EE59A9"/>
    <w:rsid w:val="00EE5B04"/>
    <w:rsid w:val="00EE7FF7"/>
    <w:rsid w:val="00EF140E"/>
    <w:rsid w:val="00EF3649"/>
    <w:rsid w:val="00EF3A58"/>
    <w:rsid w:val="00EF3D64"/>
    <w:rsid w:val="00EF47AA"/>
    <w:rsid w:val="00EF6F5E"/>
    <w:rsid w:val="00F013BE"/>
    <w:rsid w:val="00F0374C"/>
    <w:rsid w:val="00F03FE3"/>
    <w:rsid w:val="00F040CE"/>
    <w:rsid w:val="00F0735F"/>
    <w:rsid w:val="00F07603"/>
    <w:rsid w:val="00F07608"/>
    <w:rsid w:val="00F11C9A"/>
    <w:rsid w:val="00F11F7B"/>
    <w:rsid w:val="00F13700"/>
    <w:rsid w:val="00F15086"/>
    <w:rsid w:val="00F256A6"/>
    <w:rsid w:val="00F27E92"/>
    <w:rsid w:val="00F32B2E"/>
    <w:rsid w:val="00F32DAD"/>
    <w:rsid w:val="00F33728"/>
    <w:rsid w:val="00F361EB"/>
    <w:rsid w:val="00F419F2"/>
    <w:rsid w:val="00F4298F"/>
    <w:rsid w:val="00F51031"/>
    <w:rsid w:val="00F51DE2"/>
    <w:rsid w:val="00F56A79"/>
    <w:rsid w:val="00F56F77"/>
    <w:rsid w:val="00F623A1"/>
    <w:rsid w:val="00F64701"/>
    <w:rsid w:val="00F66464"/>
    <w:rsid w:val="00F66AB7"/>
    <w:rsid w:val="00F71BEB"/>
    <w:rsid w:val="00F748C0"/>
    <w:rsid w:val="00F776C9"/>
    <w:rsid w:val="00F779D2"/>
    <w:rsid w:val="00F8097D"/>
    <w:rsid w:val="00F8263C"/>
    <w:rsid w:val="00F86A57"/>
    <w:rsid w:val="00F87AE7"/>
    <w:rsid w:val="00F92404"/>
    <w:rsid w:val="00F9422E"/>
    <w:rsid w:val="00F95A99"/>
    <w:rsid w:val="00F96E32"/>
    <w:rsid w:val="00FB2CAB"/>
    <w:rsid w:val="00FC69BE"/>
    <w:rsid w:val="00FD34F5"/>
    <w:rsid w:val="00FD7095"/>
    <w:rsid w:val="00FD7111"/>
    <w:rsid w:val="00FE247E"/>
    <w:rsid w:val="00FE4597"/>
    <w:rsid w:val="00FE4C17"/>
    <w:rsid w:val="00FF0324"/>
    <w:rsid w:val="00FF056C"/>
    <w:rsid w:val="00FF0F4A"/>
    <w:rsid w:val="00FF20F0"/>
    <w:rsid w:val="00FF5446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707</Words>
  <Characters>4034</Characters>
  <Application>Microsoft Office Word</Application>
  <DocSecurity>0</DocSecurity>
  <Lines>33</Lines>
  <Paragraphs>9</Paragraphs>
  <ScaleCrop>false</ScaleCrop>
  <Company>ООО "Каспийская нефтяная компания"</Company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 О.Н. (КНК)</dc:creator>
  <cp:keywords/>
  <dc:description/>
  <cp:lastModifiedBy>Зарубин О.Н. (КНК)</cp:lastModifiedBy>
  <cp:revision>6</cp:revision>
  <dcterms:created xsi:type="dcterms:W3CDTF">2016-02-18T07:08:00Z</dcterms:created>
  <dcterms:modified xsi:type="dcterms:W3CDTF">2017-03-02T07:29:00Z</dcterms:modified>
</cp:coreProperties>
</file>